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УНИВЕРСИТЕТ ЗА НАЦИОНАЛНО И СВЕТОВНО СТОПАНСТВО</w:t>
      </w:r>
    </w:p>
    <w:p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ФИНАНСОВО-СЧЕТОВОДЕН ФАКУЛТЕТ</w:t>
      </w:r>
    </w:p>
    <w:p w:rsidR="00E3281A" w:rsidRPr="00896259" w:rsidRDefault="00E561B0" w:rsidP="00E3281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59">
        <w:rPr>
          <w:rFonts w:ascii="Times New Roman" w:hAnsi="Times New Roman" w:cs="Times New Roman"/>
          <w:b/>
          <w:sz w:val="28"/>
          <w:szCs w:val="28"/>
        </w:rPr>
        <w:t>КАТЕДРА „ФИНАНСИ“</w:t>
      </w:r>
    </w:p>
    <w:p w:rsidR="00D8531B" w:rsidRPr="00D8531B" w:rsidRDefault="00D8531B" w:rsidP="00D853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31B">
        <w:rPr>
          <w:rFonts w:ascii="Times New Roman" w:hAnsi="Times New Roman" w:cs="Times New Roman"/>
          <w:b/>
          <w:i/>
          <w:sz w:val="28"/>
          <w:szCs w:val="28"/>
        </w:rPr>
        <w:t>Редовно обучение</w:t>
      </w:r>
    </w:p>
    <w:p w:rsidR="00127EF3" w:rsidRPr="0067431C" w:rsidRDefault="00127EF3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31FA6" w:rsidRPr="00756D5B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6D5B">
        <w:rPr>
          <w:rFonts w:ascii="Times New Roman" w:hAnsi="Times New Roman" w:cs="Times New Roman"/>
          <w:b/>
          <w:sz w:val="36"/>
          <w:szCs w:val="36"/>
          <w:lang w:val="ru-RU"/>
        </w:rPr>
        <w:t>ДИПЛОМНА РАБОТА</w:t>
      </w:r>
    </w:p>
    <w:p w:rsidR="00231FA6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:rsidR="00756D5B" w:rsidRPr="0067431C" w:rsidRDefault="00756D5B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127EF3" w:rsidP="0023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231FA6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………………………………………………………………………………………..</w:t>
      </w:r>
      <w:r w:rsidR="00CF2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6A9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</w:p>
    <w:p w:rsidR="00231FA6" w:rsidRPr="0067431C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ДИПЛОМАНТ:</w:t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НАУЧЕН РЪКОВОДИТЕЛ: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Име, Презиме и Фамилия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6A9"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Фак. №  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 и фамилия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специалност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127932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932" w:rsidRPr="0067431C">
        <w:rPr>
          <w:rFonts w:ascii="Times New Roman" w:hAnsi="Times New Roman" w:cs="Times New Roman"/>
          <w:sz w:val="24"/>
          <w:szCs w:val="24"/>
        </w:rPr>
        <w:t>……</w:t>
      </w:r>
      <w:r w:rsidR="00520A2D">
        <w:rPr>
          <w:rFonts w:ascii="Times New Roman" w:hAnsi="Times New Roman" w:cs="Times New Roman"/>
          <w:sz w:val="24"/>
          <w:szCs w:val="24"/>
        </w:rPr>
        <w:t>….</w:t>
      </w:r>
      <w:r w:rsidR="00127932" w:rsidRPr="0067431C">
        <w:rPr>
          <w:rFonts w:ascii="Times New Roman" w:hAnsi="Times New Roman" w:cs="Times New Roman"/>
          <w:sz w:val="24"/>
          <w:szCs w:val="24"/>
        </w:rPr>
        <w:t>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31FA6" w:rsidRDefault="002E20E9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Личен </w:t>
      </w:r>
      <w:r w:rsidR="00EA52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1FA6"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="00231FA6" w:rsidRPr="00674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230" w:rsidRDefault="002E20E9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Университетски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33AF" w:rsidRPr="0067431C" w:rsidRDefault="008E33AF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A6" w:rsidRPr="0067431C" w:rsidRDefault="00231FA6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:rsidR="00231FA6" w:rsidRP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6D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FD032C" w:rsidRPr="00A95CAF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615">
        <w:rPr>
          <w:rFonts w:ascii="Times New Roman" w:hAnsi="Times New Roman" w:cs="Times New Roman"/>
          <w:sz w:val="24"/>
          <w:szCs w:val="24"/>
        </w:rPr>
        <w:t>Март</w:t>
      </w:r>
      <w:r w:rsidR="00832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83615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bookmarkStart w:id="0" w:name="_GoBack"/>
      <w:bookmarkEnd w:id="0"/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31FA6" w:rsidRPr="00756D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sectPr w:rsidR="00231FA6" w:rsidRPr="00756D5B" w:rsidSect="00E561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1"/>
    <w:rsid w:val="00032EEC"/>
    <w:rsid w:val="00035105"/>
    <w:rsid w:val="0003553B"/>
    <w:rsid w:val="00066867"/>
    <w:rsid w:val="00077D90"/>
    <w:rsid w:val="000A5A93"/>
    <w:rsid w:val="000B3D9A"/>
    <w:rsid w:val="000F017A"/>
    <w:rsid w:val="00127932"/>
    <w:rsid w:val="00127EF3"/>
    <w:rsid w:val="001F0875"/>
    <w:rsid w:val="00231FA6"/>
    <w:rsid w:val="002330D1"/>
    <w:rsid w:val="002E20E9"/>
    <w:rsid w:val="00310D7C"/>
    <w:rsid w:val="003458FA"/>
    <w:rsid w:val="00376817"/>
    <w:rsid w:val="00421BC6"/>
    <w:rsid w:val="00432C41"/>
    <w:rsid w:val="00453CAF"/>
    <w:rsid w:val="004C1688"/>
    <w:rsid w:val="00520A2D"/>
    <w:rsid w:val="00527B8A"/>
    <w:rsid w:val="00570CBA"/>
    <w:rsid w:val="0058026E"/>
    <w:rsid w:val="005B1EEE"/>
    <w:rsid w:val="005C06B6"/>
    <w:rsid w:val="005F2F69"/>
    <w:rsid w:val="006237CF"/>
    <w:rsid w:val="0067431C"/>
    <w:rsid w:val="00683615"/>
    <w:rsid w:val="006D0B57"/>
    <w:rsid w:val="00721B16"/>
    <w:rsid w:val="007258E5"/>
    <w:rsid w:val="0073462B"/>
    <w:rsid w:val="00756D5B"/>
    <w:rsid w:val="00767A67"/>
    <w:rsid w:val="00777C58"/>
    <w:rsid w:val="00792D55"/>
    <w:rsid w:val="00826374"/>
    <w:rsid w:val="00832F70"/>
    <w:rsid w:val="008E33AF"/>
    <w:rsid w:val="008F3A78"/>
    <w:rsid w:val="00974589"/>
    <w:rsid w:val="009B0659"/>
    <w:rsid w:val="009C2EDC"/>
    <w:rsid w:val="009C7300"/>
    <w:rsid w:val="00A95CAF"/>
    <w:rsid w:val="00B05263"/>
    <w:rsid w:val="00BB1BE6"/>
    <w:rsid w:val="00BD4199"/>
    <w:rsid w:val="00BE3380"/>
    <w:rsid w:val="00BF6051"/>
    <w:rsid w:val="00C67D2D"/>
    <w:rsid w:val="00CF2241"/>
    <w:rsid w:val="00D355F1"/>
    <w:rsid w:val="00D51DB4"/>
    <w:rsid w:val="00D8531B"/>
    <w:rsid w:val="00D92010"/>
    <w:rsid w:val="00DD3019"/>
    <w:rsid w:val="00DD6825"/>
    <w:rsid w:val="00DD685E"/>
    <w:rsid w:val="00E07955"/>
    <w:rsid w:val="00E303E8"/>
    <w:rsid w:val="00E3281A"/>
    <w:rsid w:val="00E561B0"/>
    <w:rsid w:val="00E66770"/>
    <w:rsid w:val="00E9514C"/>
    <w:rsid w:val="00EA529D"/>
    <w:rsid w:val="00EC16A9"/>
    <w:rsid w:val="00F522ED"/>
    <w:rsid w:val="00FA4230"/>
    <w:rsid w:val="00FC41D0"/>
    <w:rsid w:val="00FD032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137"/>
  <w15:docId w15:val="{8FAA3402-BC01-4114-AA79-9B77F8C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6051"/>
    <w:rPr>
      <w:color w:val="0000FF"/>
      <w:u w:val="single"/>
    </w:rPr>
  </w:style>
  <w:style w:type="table" w:styleId="TableGrid">
    <w:name w:val="Table Grid"/>
    <w:basedOn w:val="TableNormal"/>
    <w:uiPriority w:val="59"/>
    <w:rsid w:val="00231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Stoyanov</dc:creator>
  <cp:lastModifiedBy>Milena</cp:lastModifiedBy>
  <cp:revision>9</cp:revision>
  <dcterms:created xsi:type="dcterms:W3CDTF">2022-08-01T13:22:00Z</dcterms:created>
  <dcterms:modified xsi:type="dcterms:W3CDTF">2025-01-17T21:13:00Z</dcterms:modified>
</cp:coreProperties>
</file>